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C" w:rsidRDefault="005B32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7B47A" wp14:editId="65338C9A">
                <wp:simplePos x="0" y="0"/>
                <wp:positionH relativeFrom="margin">
                  <wp:align>right</wp:align>
                </wp:positionH>
                <wp:positionV relativeFrom="paragraph">
                  <wp:posOffset>1476375</wp:posOffset>
                </wp:positionV>
                <wp:extent cx="6838950" cy="1762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8EE" w:rsidRDefault="00AA78C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 xml:space="preserve">Body paragraph </w:t>
                            </w:r>
                            <w:r w:rsidR="003F7A3E">
                              <w:rPr>
                                <w:sz w:val="24"/>
                              </w:rPr>
                              <w:t>2</w:t>
                            </w:r>
                            <w:r w:rsidR="00DF06A8">
                              <w:rPr>
                                <w:sz w:val="24"/>
                              </w:rPr>
                              <w:t xml:space="preserve"> </w:t>
                            </w:r>
                            <w:r w:rsidR="003F7A3E">
                              <w:rPr>
                                <w:b/>
                                <w:sz w:val="24"/>
                              </w:rPr>
                              <w:t xml:space="preserve">What do people need to know about your species appearance? </w:t>
                            </w:r>
                          </w:p>
                          <w:p w:rsidR="00AA78CC" w:rsidRPr="00FE781C" w:rsidRDefault="00AA78CC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FE781C">
                              <w:rPr>
                                <w:sz w:val="24"/>
                              </w:rPr>
                              <w:t>Transition:</w:t>
                            </w:r>
                          </w:p>
                          <w:p w:rsidR="00EE3146" w:rsidRDefault="008A57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90890">
                              <w:rPr>
                                <w:sz w:val="24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B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16.25pt;width:538.5pt;height:13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">
                <v:textbox>
                  <w:txbxContent>
                    <w:p w:rsidR="007A68EE" w:rsidRDefault="00AA78CC">
                      <w:pPr>
                        <w:rPr>
                          <w:b/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 xml:space="preserve">Body paragraph </w:t>
                      </w:r>
                      <w:r w:rsidR="003F7A3E">
                        <w:rPr>
                          <w:sz w:val="24"/>
                        </w:rPr>
                        <w:t>2</w:t>
                      </w:r>
                      <w:r w:rsidR="00DF06A8">
                        <w:rPr>
                          <w:sz w:val="24"/>
                        </w:rPr>
                        <w:t xml:space="preserve"> </w:t>
                      </w:r>
                      <w:r w:rsidR="003F7A3E">
                        <w:rPr>
                          <w:b/>
                          <w:sz w:val="24"/>
                        </w:rPr>
                        <w:t xml:space="preserve">What do people need to know about your species appearance? </w:t>
                      </w:r>
                    </w:p>
                    <w:p w:rsidR="00AA78CC" w:rsidRPr="00FE781C" w:rsidRDefault="00AA78CC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  <w:r w:rsidRPr="00FE781C">
                        <w:rPr>
                          <w:sz w:val="24"/>
                        </w:rPr>
                        <w:t>Transition:</w:t>
                      </w:r>
                    </w:p>
                    <w:p w:rsidR="00EE3146" w:rsidRDefault="008A578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90890">
                        <w:rPr>
                          <w:sz w:val="24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EED00" wp14:editId="1316DBC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3E" w:rsidRDefault="0039251D" w:rsidP="003F7A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How can we help endangered animals</w:t>
                            </w:r>
                            <w:r w:rsidR="005B32BC" w:rsidRPr="0013047A">
                              <w:t xml:space="preserve"> </w:t>
                            </w:r>
                            <w:r w:rsidR="00EE3146" w:rsidRPr="0013047A">
                              <w:t>Hook:</w:t>
                            </w:r>
                            <w:r>
                              <w:t xml:space="preserve"> Utilizing the Red List article,</w:t>
                            </w:r>
                            <w:r w:rsidR="00EE3146" w:rsidRPr="0013047A">
                              <w:t xml:space="preserve"> how will you get the reader interested in the topic</w:t>
                            </w:r>
                            <w:r w:rsidR="00D744DA" w:rsidRPr="0013047A">
                              <w:t xml:space="preserve"> </w:t>
                            </w:r>
                            <w:r>
                              <w:t xml:space="preserve">of protecting endangered </w:t>
                            </w:r>
                            <w:r w:rsidR="003F7A3E">
                              <w:t>animals?</w:t>
                            </w:r>
                            <w:r w:rsidR="003F7A3E" w:rsidRPr="003F7A3E">
                              <w:rPr>
                                <w:sz w:val="24"/>
                              </w:rPr>
                              <w:t xml:space="preserve"> </w:t>
                            </w:r>
                            <w:r w:rsidR="003F7A3E" w:rsidRPr="00FE781C">
                              <w:rPr>
                                <w:sz w:val="24"/>
                              </w:rPr>
                              <w:t xml:space="preserve">Write </w:t>
                            </w:r>
                            <w:r w:rsidR="003F7A3E">
                              <w:rPr>
                                <w:sz w:val="24"/>
                              </w:rPr>
                              <w:t>an introduction</w:t>
                            </w:r>
                            <w:r w:rsidR="003F7A3E" w:rsidRPr="00FE781C">
                              <w:rPr>
                                <w:sz w:val="24"/>
                              </w:rPr>
                              <w:t xml:space="preserve"> that </w:t>
                            </w:r>
                            <w:r w:rsidR="003F7A3E">
                              <w:rPr>
                                <w:sz w:val="24"/>
                              </w:rPr>
                              <w:t>explains</w:t>
                            </w:r>
                            <w:r w:rsidR="003F7A3E" w:rsidRPr="00FE781C">
                              <w:rPr>
                                <w:sz w:val="24"/>
                              </w:rPr>
                              <w:t xml:space="preserve"> </w:t>
                            </w:r>
                            <w:r w:rsidR="003F7A3E">
                              <w:rPr>
                                <w:sz w:val="24"/>
                              </w:rPr>
                              <w:t xml:space="preserve">3 things that people need to know about this topic and how they are </w:t>
                            </w:r>
                            <w:r w:rsidR="00402417">
                              <w:rPr>
                                <w:sz w:val="24"/>
                              </w:rPr>
                              <w:t>a</w:t>
                            </w:r>
                            <w:r w:rsidR="003F7A3E">
                              <w:rPr>
                                <w:sz w:val="24"/>
                              </w:rPr>
                              <w:t>ffecting your animal.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B32BC" w:rsidRDefault="005B32BC" w:rsidP="005B32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B32BC" w:rsidRPr="00FE781C" w:rsidRDefault="005B32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ED00" id="_x0000_s1027" type="#_x0000_t202" style="position:absolute;margin-left:487.3pt;margin-top:0;width:538.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nJgIAAE4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">
                <v:textbox>
                  <w:txbxContent>
                    <w:p w:rsidR="003F7A3E" w:rsidRDefault="0039251D" w:rsidP="003F7A3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How can we help endangered animals</w:t>
                      </w:r>
                      <w:r w:rsidR="005B32BC" w:rsidRPr="0013047A">
                        <w:t xml:space="preserve"> </w:t>
                      </w:r>
                      <w:r w:rsidR="00EE3146" w:rsidRPr="0013047A">
                        <w:t>Hook:</w:t>
                      </w:r>
                      <w:r>
                        <w:t xml:space="preserve"> Utilizing the Red List article,</w:t>
                      </w:r>
                      <w:r w:rsidR="00EE3146" w:rsidRPr="0013047A">
                        <w:t xml:space="preserve"> how will you get the reader interested in the topic</w:t>
                      </w:r>
                      <w:r w:rsidR="00D744DA" w:rsidRPr="0013047A">
                        <w:t xml:space="preserve"> </w:t>
                      </w:r>
                      <w:r>
                        <w:t xml:space="preserve">of protecting endangered </w:t>
                      </w:r>
                      <w:r w:rsidR="003F7A3E">
                        <w:t>animals?</w:t>
                      </w:r>
                      <w:r w:rsidR="003F7A3E" w:rsidRPr="003F7A3E">
                        <w:rPr>
                          <w:sz w:val="24"/>
                        </w:rPr>
                        <w:t xml:space="preserve"> </w:t>
                      </w:r>
                      <w:r w:rsidR="003F7A3E" w:rsidRPr="00FE781C">
                        <w:rPr>
                          <w:sz w:val="24"/>
                        </w:rPr>
                        <w:t xml:space="preserve">Write </w:t>
                      </w:r>
                      <w:r w:rsidR="003F7A3E">
                        <w:rPr>
                          <w:sz w:val="24"/>
                        </w:rPr>
                        <w:t>an introduct</w:t>
                      </w:r>
                      <w:r w:rsidR="003F7A3E">
                        <w:rPr>
                          <w:sz w:val="24"/>
                        </w:rPr>
                        <w:t>ion</w:t>
                      </w:r>
                      <w:r w:rsidR="003F7A3E" w:rsidRPr="00FE781C">
                        <w:rPr>
                          <w:sz w:val="24"/>
                        </w:rPr>
                        <w:t xml:space="preserve"> that </w:t>
                      </w:r>
                      <w:r w:rsidR="003F7A3E">
                        <w:rPr>
                          <w:sz w:val="24"/>
                        </w:rPr>
                        <w:t>explains</w:t>
                      </w:r>
                      <w:r w:rsidR="003F7A3E" w:rsidRPr="00FE781C">
                        <w:rPr>
                          <w:sz w:val="24"/>
                        </w:rPr>
                        <w:t xml:space="preserve"> </w:t>
                      </w:r>
                      <w:r w:rsidR="003F7A3E">
                        <w:rPr>
                          <w:sz w:val="24"/>
                        </w:rPr>
                        <w:t xml:space="preserve">3 things that people need to know about this topic and how they are </w:t>
                      </w:r>
                      <w:r w:rsidR="00402417">
                        <w:rPr>
                          <w:sz w:val="24"/>
                        </w:rPr>
                        <w:t>a</w:t>
                      </w:r>
                      <w:bookmarkStart w:id="1" w:name="_GoBack"/>
                      <w:bookmarkEnd w:id="1"/>
                      <w:r w:rsidR="003F7A3E">
                        <w:rPr>
                          <w:sz w:val="24"/>
                        </w:rPr>
                        <w:t>ffecting your</w:t>
                      </w:r>
                      <w:r w:rsidR="003F7A3E">
                        <w:rPr>
                          <w:sz w:val="24"/>
                        </w:rPr>
                        <w:t xml:space="preserve"> animal.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B32BC" w:rsidRDefault="005B32BC" w:rsidP="005B32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______________________________________________________________________________________________________________________________________________________________________________</w:t>
                      </w:r>
                    </w:p>
                    <w:p w:rsidR="005B32BC" w:rsidRPr="00FE781C" w:rsidRDefault="005B32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40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99B9B" wp14:editId="78D38C5B">
                <wp:simplePos x="0" y="0"/>
                <wp:positionH relativeFrom="margin">
                  <wp:align>right</wp:align>
                </wp:positionH>
                <wp:positionV relativeFrom="paragraph">
                  <wp:posOffset>7648575</wp:posOffset>
                </wp:positionV>
                <wp:extent cx="6838950" cy="1457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C" w:rsidRDefault="00AA78CC">
                            <w:pPr>
                              <w:rPr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 xml:space="preserve">Conclusion: </w:t>
                            </w:r>
                            <w:r w:rsidR="003F7A3E">
                              <w:rPr>
                                <w:sz w:val="24"/>
                              </w:rPr>
                              <w:t>Restate your thesis and main points</w:t>
                            </w:r>
                            <w:r w:rsidR="00831BE1">
                              <w:rPr>
                                <w:sz w:val="24"/>
                              </w:rPr>
                              <w:t>.</w:t>
                            </w:r>
                            <w:r w:rsidR="003F7A3E">
                              <w:rPr>
                                <w:sz w:val="24"/>
                              </w:rPr>
                              <w:t xml:space="preserve"> </w:t>
                            </w:r>
                            <w:r w:rsidR="00831BE1" w:rsidRPr="00FE781C">
                              <w:rPr>
                                <w:sz w:val="24"/>
                              </w:rPr>
                              <w:t xml:space="preserve">What </w:t>
                            </w:r>
                            <w:r w:rsidR="00831BE1">
                              <w:rPr>
                                <w:sz w:val="24"/>
                              </w:rPr>
                              <w:t xml:space="preserve">should people know about this topic now? </w:t>
                            </w:r>
                          </w:p>
                          <w:p w:rsidR="00AA78CC" w:rsidRPr="00FE781C" w:rsidRDefault="00EE31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Conclusion transition:</w:t>
                            </w:r>
                          </w:p>
                          <w:p w:rsidR="00416FC5" w:rsidRPr="00FE781C" w:rsidRDefault="00416FC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 w:rsidR="00831BE1">
                              <w:rPr>
                                <w:sz w:val="24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9B9B" id="_x0000_s1028" type="#_x0000_t202" style="position:absolute;margin-left:487.3pt;margin-top:602.25pt;width:538.5pt;height:11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">
                <v:textbox>
                  <w:txbxContent>
                    <w:p w:rsidR="00AA78CC" w:rsidRDefault="00AA78CC">
                      <w:pPr>
                        <w:rPr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 xml:space="preserve">Conclusion: </w:t>
                      </w:r>
                      <w:r w:rsidR="003F7A3E">
                        <w:rPr>
                          <w:sz w:val="24"/>
                        </w:rPr>
                        <w:t>Restate your thesis and main points</w:t>
                      </w:r>
                      <w:r w:rsidR="00831BE1">
                        <w:rPr>
                          <w:sz w:val="24"/>
                        </w:rPr>
                        <w:t>.</w:t>
                      </w:r>
                      <w:r w:rsidR="003F7A3E">
                        <w:rPr>
                          <w:sz w:val="24"/>
                        </w:rPr>
                        <w:t xml:space="preserve"> </w:t>
                      </w:r>
                      <w:r w:rsidR="00831BE1" w:rsidRPr="00FE781C">
                        <w:rPr>
                          <w:sz w:val="24"/>
                        </w:rPr>
                        <w:t xml:space="preserve">What </w:t>
                      </w:r>
                      <w:r w:rsidR="00831BE1">
                        <w:rPr>
                          <w:sz w:val="24"/>
                        </w:rPr>
                        <w:t>should people know about this topic now?</w:t>
                      </w:r>
                      <w:r w:rsidR="00831BE1">
                        <w:rPr>
                          <w:sz w:val="24"/>
                        </w:rPr>
                        <w:t xml:space="preserve"> </w:t>
                      </w:r>
                    </w:p>
                    <w:p w:rsidR="00AA78CC" w:rsidRPr="00FE781C" w:rsidRDefault="00EE31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Conclusion transition:</w:t>
                      </w:r>
                    </w:p>
                    <w:p w:rsidR="00416FC5" w:rsidRPr="00FE781C" w:rsidRDefault="00416FC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  <w:r w:rsidR="00831BE1">
                        <w:rPr>
                          <w:sz w:val="24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4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BC736C" wp14:editId="66A4D385">
                <wp:simplePos x="0" y="0"/>
                <wp:positionH relativeFrom="margin">
                  <wp:align>right</wp:align>
                </wp:positionH>
                <wp:positionV relativeFrom="paragraph">
                  <wp:posOffset>5535930</wp:posOffset>
                </wp:positionV>
                <wp:extent cx="6838950" cy="1971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7A" w:rsidRDefault="00AA78CC" w:rsidP="00064FC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 xml:space="preserve">Body paragraph </w:t>
                            </w:r>
                            <w:r w:rsidR="003F7A3E">
                              <w:rPr>
                                <w:sz w:val="24"/>
                              </w:rPr>
                              <w:t>4</w:t>
                            </w:r>
                            <w:r w:rsidR="00DF06A8">
                              <w:rPr>
                                <w:sz w:val="24"/>
                              </w:rPr>
                              <w:t xml:space="preserve"> </w:t>
                            </w:r>
                            <w:r w:rsidR="0013047A">
                              <w:rPr>
                                <w:b/>
                                <w:sz w:val="24"/>
                              </w:rPr>
                              <w:t xml:space="preserve">What </w:t>
                            </w:r>
                            <w:r w:rsidR="003F7A3E">
                              <w:rPr>
                                <w:b/>
                                <w:sz w:val="24"/>
                              </w:rPr>
                              <w:t>are the threats to your species? What can be done to help them?</w:t>
                            </w:r>
                          </w:p>
                          <w:p w:rsidR="00064FCD" w:rsidRDefault="008A5785" w:rsidP="00064FC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>Transition:</w:t>
                            </w:r>
                          </w:p>
                          <w:p w:rsidR="008A5785" w:rsidRPr="00FE781C" w:rsidRDefault="00064FCD" w:rsidP="00064FCD">
                            <w:pPr>
                              <w:rPr>
                                <w:sz w:val="24"/>
                              </w:rPr>
                            </w:pPr>
                            <w:r w:rsidRPr="00064FCD">
                              <w:rPr>
                                <w:sz w:val="24"/>
                              </w:rPr>
                              <w:t xml:space="preserve"> </w:t>
                            </w:r>
                            <w:r w:rsidRPr="00FE781C">
                              <w:rPr>
                                <w:sz w:val="24"/>
                              </w:rPr>
                              <w:t xml:space="preserve">Evidence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E781C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64FCD">
                              <w:t>Use at least one quote or other example from the</w:t>
                            </w:r>
                            <w:r>
                              <w:t xml:space="preserve"> article</w:t>
                            </w:r>
                          </w:p>
                          <w:p w:rsidR="00AA78CC" w:rsidRDefault="008A5785" w:rsidP="008A5785"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31BE1">
                              <w:rPr>
                                <w:sz w:val="24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736C" id="_x0000_s1029" type="#_x0000_t202" style="position:absolute;margin-left:487.3pt;margin-top:435.9pt;width:538.5pt;height:15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">
                <v:textbox>
                  <w:txbxContent>
                    <w:p w:rsidR="0013047A" w:rsidRDefault="00AA78CC" w:rsidP="00064FC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 xml:space="preserve">Body paragraph </w:t>
                      </w:r>
                      <w:r w:rsidR="003F7A3E">
                        <w:rPr>
                          <w:sz w:val="24"/>
                        </w:rPr>
                        <w:t>4</w:t>
                      </w:r>
                      <w:r w:rsidR="00DF06A8">
                        <w:rPr>
                          <w:sz w:val="24"/>
                        </w:rPr>
                        <w:t xml:space="preserve"> </w:t>
                      </w:r>
                      <w:r w:rsidR="0013047A">
                        <w:rPr>
                          <w:b/>
                          <w:sz w:val="24"/>
                        </w:rPr>
                        <w:t xml:space="preserve">What </w:t>
                      </w:r>
                      <w:r w:rsidR="003F7A3E">
                        <w:rPr>
                          <w:b/>
                          <w:sz w:val="24"/>
                        </w:rPr>
                        <w:t>are the threats to your species? What can be done to help them?</w:t>
                      </w:r>
                    </w:p>
                    <w:p w:rsidR="00064FCD" w:rsidRDefault="008A5785" w:rsidP="00064FCD">
                      <w:pPr>
                        <w:spacing w:after="0"/>
                        <w:rPr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>Transition:</w:t>
                      </w:r>
                    </w:p>
                    <w:p w:rsidR="008A5785" w:rsidRPr="00FE781C" w:rsidRDefault="00064FCD" w:rsidP="00064FCD">
                      <w:pPr>
                        <w:rPr>
                          <w:sz w:val="24"/>
                        </w:rPr>
                      </w:pPr>
                      <w:r w:rsidRPr="00064FCD">
                        <w:rPr>
                          <w:sz w:val="24"/>
                        </w:rPr>
                        <w:t xml:space="preserve"> </w:t>
                      </w:r>
                      <w:r w:rsidRPr="00FE781C">
                        <w:rPr>
                          <w:sz w:val="24"/>
                        </w:rPr>
                        <w:t xml:space="preserve">Evidence 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FE781C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64FCD">
                        <w:t>Use at least one quote or other example from the</w:t>
                      </w:r>
                      <w:r>
                        <w:t xml:space="preserve"> article</w:t>
                      </w:r>
                    </w:p>
                    <w:p w:rsidR="00AA78CC" w:rsidRDefault="008A5785" w:rsidP="008A5785"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31BE1">
                        <w:rPr>
                          <w:sz w:val="24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40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5374A0" wp14:editId="08ADF9C4">
                <wp:simplePos x="0" y="0"/>
                <wp:positionH relativeFrom="margin">
                  <wp:align>right</wp:align>
                </wp:positionH>
                <wp:positionV relativeFrom="paragraph">
                  <wp:posOffset>3430905</wp:posOffset>
                </wp:positionV>
                <wp:extent cx="6838950" cy="1943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C" w:rsidRPr="00FE781C" w:rsidRDefault="00AA78CC">
                            <w:pPr>
                              <w:rPr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 xml:space="preserve">Body paragraph </w:t>
                            </w:r>
                            <w:r w:rsidR="003F7A3E">
                              <w:rPr>
                                <w:sz w:val="24"/>
                              </w:rPr>
                              <w:t>3</w:t>
                            </w:r>
                            <w:r w:rsidR="00DF06A8">
                              <w:rPr>
                                <w:sz w:val="24"/>
                              </w:rPr>
                              <w:t xml:space="preserve"> </w:t>
                            </w:r>
                            <w:r w:rsidR="003F7A3E">
                              <w:rPr>
                                <w:b/>
                                <w:sz w:val="24"/>
                              </w:rPr>
                              <w:t>What do people need to know about your species habitats and behaviors?</w:t>
                            </w:r>
                          </w:p>
                          <w:p w:rsidR="008A5785" w:rsidRPr="00FE781C" w:rsidRDefault="008A5785" w:rsidP="008A5785">
                            <w:pPr>
                              <w:rPr>
                                <w:sz w:val="24"/>
                              </w:rPr>
                            </w:pPr>
                            <w:r w:rsidRPr="00FE781C">
                              <w:rPr>
                                <w:sz w:val="24"/>
                              </w:rPr>
                              <w:t>Transition:</w:t>
                            </w:r>
                          </w:p>
                          <w:p w:rsidR="00AA78CC" w:rsidRDefault="008A5785" w:rsidP="008A5785"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F7A3E">
                              <w:rPr>
                                <w:sz w:val="24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74A0" id="_x0000_s1030" type="#_x0000_t202" style="position:absolute;margin-left:487.3pt;margin-top:270.15pt;width:538.5pt;height:15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G/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">
                <v:textbox>
                  <w:txbxContent>
                    <w:p w:rsidR="00AA78CC" w:rsidRPr="00FE781C" w:rsidRDefault="00AA78CC">
                      <w:pPr>
                        <w:rPr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 xml:space="preserve">Body paragraph </w:t>
                      </w:r>
                      <w:r w:rsidR="003F7A3E">
                        <w:rPr>
                          <w:sz w:val="24"/>
                        </w:rPr>
                        <w:t>3</w:t>
                      </w:r>
                      <w:r w:rsidR="00DF06A8">
                        <w:rPr>
                          <w:sz w:val="24"/>
                        </w:rPr>
                        <w:t xml:space="preserve"> </w:t>
                      </w:r>
                      <w:r w:rsidR="003F7A3E">
                        <w:rPr>
                          <w:b/>
                          <w:sz w:val="24"/>
                        </w:rPr>
                        <w:t xml:space="preserve">What do people need to know about your species </w:t>
                      </w:r>
                      <w:r w:rsidR="003F7A3E">
                        <w:rPr>
                          <w:b/>
                          <w:sz w:val="24"/>
                        </w:rPr>
                        <w:t>habitats and behaviors?</w:t>
                      </w:r>
                    </w:p>
                    <w:p w:rsidR="008A5785" w:rsidRPr="00FE781C" w:rsidRDefault="008A5785" w:rsidP="008A5785">
                      <w:pPr>
                        <w:rPr>
                          <w:sz w:val="24"/>
                        </w:rPr>
                      </w:pPr>
                      <w:r w:rsidRPr="00FE781C">
                        <w:rPr>
                          <w:sz w:val="24"/>
                        </w:rPr>
                        <w:t>Transition:</w:t>
                      </w:r>
                    </w:p>
                    <w:p w:rsidR="00AA78CC" w:rsidRDefault="008A5785" w:rsidP="008A5785"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F7A3E">
                        <w:rPr>
                          <w:sz w:val="24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78CC" w:rsidSect="00AA7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C"/>
    <w:rsid w:val="00064FCD"/>
    <w:rsid w:val="0013047A"/>
    <w:rsid w:val="002470A1"/>
    <w:rsid w:val="002F740B"/>
    <w:rsid w:val="00390890"/>
    <w:rsid w:val="0039251D"/>
    <w:rsid w:val="003B1CEE"/>
    <w:rsid w:val="003F7A3E"/>
    <w:rsid w:val="00402417"/>
    <w:rsid w:val="00416FC5"/>
    <w:rsid w:val="005858A6"/>
    <w:rsid w:val="005B32BC"/>
    <w:rsid w:val="0063199A"/>
    <w:rsid w:val="007A68EE"/>
    <w:rsid w:val="00831BE1"/>
    <w:rsid w:val="008A5785"/>
    <w:rsid w:val="00AA78CC"/>
    <w:rsid w:val="00B547F3"/>
    <w:rsid w:val="00B704B3"/>
    <w:rsid w:val="00D744DA"/>
    <w:rsid w:val="00DF06A8"/>
    <w:rsid w:val="00E83D0C"/>
    <w:rsid w:val="00EE3146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F2E0"/>
  <w15:chartTrackingRefBased/>
  <w15:docId w15:val="{6BCCAD88-CB21-4CF1-8785-3C799611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Cobern</dc:creator>
  <cp:keywords/>
  <dc:description/>
  <cp:lastModifiedBy>William Mitchell</cp:lastModifiedBy>
  <cp:revision>8</cp:revision>
  <cp:lastPrinted>2019-03-12T17:10:00Z</cp:lastPrinted>
  <dcterms:created xsi:type="dcterms:W3CDTF">2019-03-12T16:08:00Z</dcterms:created>
  <dcterms:modified xsi:type="dcterms:W3CDTF">2019-03-12T17:11:00Z</dcterms:modified>
</cp:coreProperties>
</file>